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F2C7" w14:textId="2D7071E9" w:rsidR="007E22D5" w:rsidRDefault="00F04419">
      <w:r w:rsidRPr="00F04419">
        <w:drawing>
          <wp:inline distT="0" distB="0" distL="0" distR="0" wp14:anchorId="4DCECABD" wp14:editId="156A81BA">
            <wp:extent cx="8863330" cy="4304665"/>
            <wp:effectExtent l="0" t="0" r="0" b="635"/>
            <wp:docPr id="17667068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0687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AF75" w14:textId="77777777" w:rsidR="00F04419" w:rsidRDefault="00F04419"/>
    <w:p w14:paraId="2550599B" w14:textId="77777777" w:rsidR="00F04419" w:rsidRDefault="00F04419"/>
    <w:p w14:paraId="54E2A024" w14:textId="77777777" w:rsidR="00F04419" w:rsidRDefault="00F04419"/>
    <w:p w14:paraId="7FCBA43C" w14:textId="77777777" w:rsidR="00F04419" w:rsidRDefault="00F04419"/>
    <w:p w14:paraId="3D71614E" w14:textId="0D3FD009" w:rsidR="00F04419" w:rsidRDefault="00F04419"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641C9999" wp14:editId="23EF2B74">
            <wp:simplePos x="0" y="0"/>
            <wp:positionH relativeFrom="page">
              <wp:posOffset>1699260</wp:posOffset>
            </wp:positionH>
            <wp:positionV relativeFrom="page">
              <wp:posOffset>-1630680</wp:posOffset>
            </wp:positionV>
            <wp:extent cx="7556500" cy="10680700"/>
            <wp:effectExtent l="0" t="0" r="6350" b="6350"/>
            <wp:wrapNone/>
            <wp:docPr id="1" name="image7.jpeg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jpeg" descr="A close-up of a documen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419" w:rsidSect="00F044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9"/>
    <w:rsid w:val="007E22D5"/>
    <w:rsid w:val="00F04419"/>
    <w:rsid w:val="00F1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2614"/>
  <w15:chartTrackingRefBased/>
  <w15:docId w15:val="{0A437798-5E62-4F77-A05F-2BFE08CD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Junaizad Jamil</dc:creator>
  <cp:keywords/>
  <dc:description/>
  <cp:lastModifiedBy>Junaizad Jamil</cp:lastModifiedBy>
  <cp:revision>1</cp:revision>
  <dcterms:created xsi:type="dcterms:W3CDTF">2024-02-02T05:40:00Z</dcterms:created>
  <dcterms:modified xsi:type="dcterms:W3CDTF">2024-02-02T05:51:00Z</dcterms:modified>
</cp:coreProperties>
</file>